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F2944C1" w:rsidR="0060308A" w:rsidRDefault="0000000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Přihláška n</w:t>
      </w:r>
      <w:r w:rsidR="00E01329">
        <w:rPr>
          <w:rFonts w:ascii="Times New Roman" w:eastAsia="Times New Roman" w:hAnsi="Times New Roman" w:cs="Times New Roman"/>
          <w:b/>
          <w:sz w:val="36"/>
          <w:szCs w:val="36"/>
        </w:rPr>
        <w:t xml:space="preserve">a příměstský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tábor Dražice 202</w:t>
      </w:r>
      <w:r w:rsidR="001D2F2B">
        <w:rPr>
          <w:rFonts w:ascii="Times New Roman" w:eastAsia="Times New Roman" w:hAnsi="Times New Roman" w:cs="Times New Roman"/>
          <w:b/>
          <w:sz w:val="36"/>
          <w:szCs w:val="36"/>
        </w:rPr>
        <w:t>5</w:t>
      </w:r>
    </w:p>
    <w:p w14:paraId="00000002" w14:textId="77777777" w:rsidR="0060308A" w:rsidRDefault="0060308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Jméno a příjmení dítěte: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</w:t>
      </w:r>
    </w:p>
    <w:p w14:paraId="00000004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Datum narození: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</w:t>
      </w:r>
    </w:p>
    <w:p w14:paraId="00000005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Bydliště: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</w:t>
      </w:r>
    </w:p>
    <w:p w14:paraId="00000006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Zdravotní pojišťovna:</w:t>
      </w:r>
      <w:r>
        <w:rPr>
          <w:rFonts w:ascii="Times New Roman" w:eastAsia="Times New Roman" w:hAnsi="Times New Roman" w:cs="Times New Roman"/>
        </w:rPr>
        <w:t xml:space="preserve"> 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……………………………………..………………..</w:t>
      </w:r>
    </w:p>
    <w:p w14:paraId="00000007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Jméno zákonného zástupce:</w:t>
      </w:r>
      <w:r>
        <w:rPr>
          <w:rFonts w:ascii="Times New Roman" w:eastAsia="Times New Roman" w:hAnsi="Times New Roman" w:cs="Times New Roman"/>
        </w:rPr>
        <w:t xml:space="preserve"> 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……………………</w:t>
      </w:r>
    </w:p>
    <w:p w14:paraId="00000008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Telefon: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</w:t>
      </w:r>
    </w:p>
    <w:p w14:paraId="00000009" w14:textId="77777777" w:rsidR="0060308A" w:rsidRDefault="00000000">
      <w:pPr>
        <w:spacing w:line="48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>E- mail</w:t>
      </w:r>
      <w:proofErr w:type="gram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……………………………………………………………………………………….</w:t>
      </w:r>
    </w:p>
    <w:p w14:paraId="0000000A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0B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Příchod dítěte na začátek akce:</w:t>
      </w:r>
      <w:r>
        <w:rPr>
          <w:rFonts w:ascii="Times New Roman" w:eastAsia="Times New Roman" w:hAnsi="Times New Roman" w:cs="Times New Roman"/>
        </w:rPr>
        <w:t xml:space="preserve"> (vyhovující zaškrtněte)</w:t>
      </w:r>
    </w:p>
    <w:p w14:paraId="0000000C" w14:textId="77777777" w:rsidR="0060308A" w:rsidRDefault="0000000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Zákonný zástupce předá dítě osobně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dítě přijde samostatně</w:t>
      </w:r>
    </w:p>
    <w:p w14:paraId="0000000D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0E" w14:textId="77777777" w:rsidR="0060308A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Odchod dítěte po skončení akce:</w:t>
      </w:r>
    </w:p>
    <w:p w14:paraId="0000000F" w14:textId="7FC06BFE" w:rsidR="0060308A" w:rsidRDefault="00000000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Zákonný zástupce dítě převezme osobně</w:t>
      </w:r>
      <w:r>
        <w:rPr>
          <w:rFonts w:ascii="Times New Roman" w:eastAsia="Times New Roman" w:hAnsi="Times New Roman" w:cs="Times New Roman"/>
        </w:rPr>
        <w:tab/>
      </w:r>
      <w:r w:rsidR="002D36E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dítě odejde samostatně</w:t>
      </w:r>
    </w:p>
    <w:p w14:paraId="00000010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1" w14:textId="77777777" w:rsidR="0060308A" w:rsidRDefault="0000000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Zdravotní stav dítěte:</w:t>
      </w:r>
    </w:p>
    <w:p w14:paraId="00000012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je zdravotně způsobilé</w:t>
      </w:r>
    </w:p>
    <w:p w14:paraId="00000013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je zdravotně způsobilé s omezením</w:t>
      </w:r>
    </w:p>
    <w:p w14:paraId="00000014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5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Zdravotní omezení:</w:t>
      </w:r>
      <w:r>
        <w:rPr>
          <w:rFonts w:ascii="Times New Roman" w:eastAsia="Times New Roman" w:hAnsi="Times New Roman" w:cs="Times New Roman"/>
        </w:rPr>
        <w:t xml:space="preserve"> (např. alergie, brýle, dlouhodobě užívané léky):</w:t>
      </w:r>
    </w:p>
    <w:p w14:paraId="00000016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…………………………………………………………………………………..….……………………</w:t>
      </w:r>
    </w:p>
    <w:p w14:paraId="00000017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8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podmínkami akce jsem byl prokazatelně seznámen, souhlasím s nimi a beru na vědomí.</w:t>
      </w:r>
    </w:p>
    <w:p w14:paraId="00000019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A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B" w14:textId="77777777" w:rsidR="0060308A" w:rsidRDefault="0060308A">
      <w:pPr>
        <w:rPr>
          <w:rFonts w:ascii="Times New Roman" w:eastAsia="Times New Roman" w:hAnsi="Times New Roman" w:cs="Times New Roman"/>
        </w:rPr>
      </w:pPr>
    </w:p>
    <w:p w14:paraId="0000001C" w14:textId="77777777" w:rsidR="0060308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Datum: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 Podpis: ……………………………………………………</w:t>
      </w:r>
    </w:p>
    <w:sectPr w:rsidR="0060308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08A"/>
    <w:rsid w:val="000579A3"/>
    <w:rsid w:val="001D2F2B"/>
    <w:rsid w:val="00227C26"/>
    <w:rsid w:val="002D36E6"/>
    <w:rsid w:val="00442338"/>
    <w:rsid w:val="0060308A"/>
    <w:rsid w:val="00E01329"/>
    <w:rsid w:val="00E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1FE8"/>
  <w15:docId w15:val="{307EA829-5E46-41F7-9360-6CBEF07D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krEMNJ6DVXCaPVsy6OYb3U6vQ==">CgMxLjA4AHIhMWo0WG9YWmw1X2dySGJCZVZSY3poMnRMZWJNRnZib2l0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caltova</dc:creator>
  <cp:lastModifiedBy>caltova@zsdrazice.cz</cp:lastModifiedBy>
  <cp:revision>2</cp:revision>
  <dcterms:created xsi:type="dcterms:W3CDTF">2025-04-01T11:19:00Z</dcterms:created>
  <dcterms:modified xsi:type="dcterms:W3CDTF">2025-04-01T11:19:00Z</dcterms:modified>
</cp:coreProperties>
</file>